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917" w14:textId="285B8A40" w:rsidR="00FD2878" w:rsidRDefault="002B3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3A4D33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  <w:r w:rsidRPr="002B368A">
        <w:rPr>
          <w:rFonts w:ascii="Times New Roman" w:hAnsi="Times New Roman" w:cs="Times New Roman"/>
        </w:rPr>
        <w:object w:dxaOrig="636" w:dyaOrig="924" w14:anchorId="7C60A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7" o:title="" croptop="-70f" cropbottom="-70f" cropleft="-103f" cropright="-103f"/>
          </v:shape>
          <o:OLEObject Type="Embed" ProgID="PBrush" ShapeID="_x0000_i1025" DrawAspect="Content" ObjectID="_1711877327" r:id="rId8"/>
        </w:object>
      </w:r>
    </w:p>
    <w:p w14:paraId="0EB05235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</w:p>
    <w:p w14:paraId="1D4E62F8" w14:textId="62C0402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  <w:r w:rsidRPr="002B368A">
        <w:rPr>
          <w:rFonts w:ascii="Times New Roman" w:hAnsi="Times New Roman" w:cs="Times New Roman"/>
          <w:szCs w:val="24"/>
          <w:lang w:eastAsia="ar-SA"/>
        </w:rPr>
        <w:t>РЕСПУБЛИКА КАРЕЛИЯ</w:t>
      </w:r>
    </w:p>
    <w:p w14:paraId="633781E8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  <w:szCs w:val="24"/>
          <w:lang w:eastAsia="ar-SA"/>
        </w:rPr>
      </w:pPr>
    </w:p>
    <w:p w14:paraId="637F9BDD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  <w:r w:rsidRPr="002B368A">
        <w:rPr>
          <w:rFonts w:ascii="Times New Roman" w:hAnsi="Times New Roman" w:cs="Times New Roman"/>
          <w:szCs w:val="24"/>
          <w:lang w:eastAsia="ar-SA"/>
        </w:rPr>
        <w:t>ПРИОНЕЖСКИЙ МУНИЦИПАЛЬНЫЙ РАЙОН</w:t>
      </w:r>
    </w:p>
    <w:p w14:paraId="318B4D6B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  <w:szCs w:val="24"/>
          <w:lang w:eastAsia="ar-SA"/>
        </w:rPr>
      </w:pPr>
    </w:p>
    <w:p w14:paraId="4825DD6F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  <w:r w:rsidRPr="002B368A">
        <w:rPr>
          <w:rFonts w:ascii="Times New Roman" w:hAnsi="Times New Roman" w:cs="Times New Roman"/>
          <w:szCs w:val="24"/>
          <w:lang w:eastAsia="ar-SA"/>
        </w:rPr>
        <w:t>АДМИНИСТРАЦИЯ ПАЙСКОГО СЕЛЬСКОГО ПОСЕЛЕНИЯ</w:t>
      </w:r>
    </w:p>
    <w:p w14:paraId="6FACC3D0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  <w:szCs w:val="24"/>
          <w:lang w:eastAsia="ar-SA"/>
        </w:rPr>
      </w:pPr>
    </w:p>
    <w:p w14:paraId="51E0F042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  <w:szCs w:val="24"/>
          <w:lang w:eastAsia="ar-SA"/>
        </w:rPr>
      </w:pPr>
    </w:p>
    <w:p w14:paraId="3D6DEAD2" w14:textId="77777777" w:rsidR="002B368A" w:rsidRPr="002B368A" w:rsidRDefault="002B368A" w:rsidP="002B368A">
      <w:pPr>
        <w:pStyle w:val="a4"/>
        <w:jc w:val="center"/>
        <w:rPr>
          <w:rFonts w:ascii="Times New Roman" w:hAnsi="Times New Roman" w:cs="Times New Roman"/>
        </w:rPr>
      </w:pPr>
      <w:r w:rsidRPr="002B368A">
        <w:rPr>
          <w:rFonts w:ascii="Times New Roman" w:hAnsi="Times New Roman" w:cs="Times New Roman"/>
          <w:szCs w:val="24"/>
        </w:rPr>
        <w:t>П О С Т А Н О В Л Е Н И Е</w:t>
      </w:r>
    </w:p>
    <w:p w14:paraId="5AD36F46" w14:textId="77777777" w:rsidR="002B368A" w:rsidRDefault="002B3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47BFF2" w14:textId="046A15AD" w:rsidR="00DF3737" w:rsidRDefault="00DF3737" w:rsidP="00DF3737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</w:p>
    <w:p w14:paraId="1C9B7CC9" w14:textId="77777777" w:rsidR="00DF3737" w:rsidRPr="00DF3737" w:rsidRDefault="00DF3737" w:rsidP="00DF373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EE4A4" w14:textId="77777777" w:rsidR="00DF3737" w:rsidRPr="00DF3737" w:rsidRDefault="00DF3737" w:rsidP="00DF373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03957938"/>
    </w:p>
    <w:p w14:paraId="1A663535" w14:textId="51C1006F" w:rsidR="00DF3737" w:rsidRPr="00DA63E9" w:rsidRDefault="005242F7" w:rsidP="00DF3737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737"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 w:rsidR="00DA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F8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A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737" w:rsidRPr="00DF3737">
        <w:rPr>
          <w:rFonts w:ascii="Times New Roman" w:eastAsia="Times New Roman" w:hAnsi="Times New Roman"/>
          <w:sz w:val="24"/>
          <w:szCs w:val="24"/>
          <w:lang w:eastAsia="ru-RU"/>
        </w:rPr>
        <w:t>2022 года</w:t>
      </w:r>
      <w:r w:rsidR="00DF3737" w:rsidRPr="00DF3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63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F3737" w:rsidRPr="00DF373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41F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63E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bookmarkEnd w:id="0"/>
    <w:p w14:paraId="5E13EC9F" w14:textId="77777777" w:rsidR="00DF3737" w:rsidRPr="00DF3737" w:rsidRDefault="00DF3737" w:rsidP="00DF373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97CB5" w14:textId="77777777" w:rsidR="0029385D" w:rsidRDefault="00AE5DE0" w:rsidP="0029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6E3">
        <w:rPr>
          <w:rFonts w:ascii="Times New Roman" w:hAnsi="Times New Roman"/>
          <w:sz w:val="24"/>
          <w:szCs w:val="24"/>
        </w:rPr>
        <w:t>Об утверждении формы проверочного листа                                                                       (списка конт</w:t>
      </w:r>
      <w:r w:rsidR="0029385D">
        <w:rPr>
          <w:rFonts w:ascii="Times New Roman" w:hAnsi="Times New Roman"/>
          <w:sz w:val="24"/>
          <w:szCs w:val="24"/>
        </w:rPr>
        <w:t xml:space="preserve">рольных вопросов),  </w:t>
      </w:r>
      <w:r w:rsidRPr="00D706E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9385D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2E209A4" w14:textId="77777777" w:rsidR="0029385D" w:rsidRDefault="00AE5DE0" w:rsidP="0029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6E3">
        <w:rPr>
          <w:rFonts w:ascii="Times New Roman" w:hAnsi="Times New Roman"/>
          <w:sz w:val="24"/>
          <w:szCs w:val="24"/>
        </w:rPr>
        <w:t xml:space="preserve">при </w:t>
      </w:r>
      <w:r w:rsidR="0029385D">
        <w:rPr>
          <w:rFonts w:ascii="Times New Roman" w:hAnsi="Times New Roman"/>
          <w:sz w:val="24"/>
          <w:szCs w:val="24"/>
        </w:rPr>
        <w:t xml:space="preserve">проведении </w:t>
      </w:r>
      <w:r w:rsidRPr="00D706E3">
        <w:rPr>
          <w:rFonts w:ascii="Times New Roman" w:hAnsi="Times New Roman"/>
          <w:sz w:val="24"/>
          <w:szCs w:val="24"/>
        </w:rPr>
        <w:t xml:space="preserve">муниципального контроля                                                                       </w:t>
      </w:r>
    </w:p>
    <w:p w14:paraId="0498A2E9" w14:textId="1B7C6938" w:rsidR="0029385D" w:rsidRDefault="00DF3737" w:rsidP="0029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6E3">
        <w:rPr>
          <w:rFonts w:ascii="Times New Roman" w:hAnsi="Times New Roman"/>
          <w:sz w:val="24"/>
          <w:szCs w:val="24"/>
        </w:rPr>
        <w:t xml:space="preserve">в сфере </w:t>
      </w:r>
      <w:r w:rsidR="005242F7" w:rsidRPr="00D706E3">
        <w:rPr>
          <w:rFonts w:ascii="Times New Roman" w:hAnsi="Times New Roman"/>
          <w:sz w:val="24"/>
          <w:szCs w:val="24"/>
        </w:rPr>
        <w:t>благоустройства Пайского</w:t>
      </w:r>
      <w:r w:rsidRPr="00D706E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E5DE0" w:rsidRPr="00D706E3">
        <w:rPr>
          <w:rFonts w:ascii="Times New Roman" w:hAnsi="Times New Roman"/>
          <w:sz w:val="24"/>
          <w:szCs w:val="24"/>
        </w:rPr>
        <w:t xml:space="preserve">   </w:t>
      </w:r>
    </w:p>
    <w:p w14:paraId="6EAE7F50" w14:textId="77777777" w:rsidR="00FD2878" w:rsidRPr="00D706E3" w:rsidRDefault="00AE5DE0" w:rsidP="0029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6E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37570285" w14:textId="402D4015" w:rsidR="00D706E3" w:rsidRPr="00260AEC" w:rsidRDefault="00D706E3" w:rsidP="00D70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0AE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EC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27.10.2021г. № 1844  </w:t>
      </w:r>
      <w:r w:rsidRPr="00260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60AE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41F8B">
        <w:rPr>
          <w:rFonts w:ascii="Times New Roman" w:hAnsi="Times New Roman" w:cs="Times New Roman"/>
          <w:sz w:val="24"/>
          <w:szCs w:val="24"/>
        </w:rPr>
        <w:t>Пай</w:t>
      </w:r>
      <w:r w:rsidRPr="00260AEC">
        <w:rPr>
          <w:rFonts w:ascii="Times New Roman" w:hAnsi="Times New Roman" w:cs="Times New Roman"/>
          <w:sz w:val="24"/>
          <w:szCs w:val="24"/>
        </w:rPr>
        <w:t xml:space="preserve">ского сельского поселения, Администрация </w:t>
      </w:r>
      <w:r w:rsidR="00F41F8B">
        <w:rPr>
          <w:rFonts w:ascii="Times New Roman" w:hAnsi="Times New Roman" w:cs="Times New Roman"/>
          <w:sz w:val="24"/>
          <w:szCs w:val="24"/>
        </w:rPr>
        <w:t>Пай</w:t>
      </w:r>
      <w:r w:rsidRPr="00260AE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D706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00875DF" w14:textId="77777777" w:rsidR="00EC48F0" w:rsidRPr="00D706E3" w:rsidRDefault="00EC48F0" w:rsidP="00EC48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F9E9F69" w14:textId="0F78B8FC" w:rsidR="00FD2878" w:rsidRPr="00D706E3" w:rsidRDefault="00F41F8B" w:rsidP="00EC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5DE0" w:rsidRPr="00D706E3">
        <w:rPr>
          <w:rFonts w:ascii="Times New Roman" w:hAnsi="Times New Roman"/>
          <w:sz w:val="24"/>
          <w:szCs w:val="24"/>
        </w:rPr>
        <w:t>1. Утвердить форму проверочного листа (списка ко</w:t>
      </w:r>
      <w:r w:rsidR="0029385D">
        <w:rPr>
          <w:rFonts w:ascii="Times New Roman" w:hAnsi="Times New Roman"/>
          <w:sz w:val="24"/>
          <w:szCs w:val="24"/>
        </w:rPr>
        <w:t>нтрольных вопросов),</w:t>
      </w:r>
      <w:r w:rsidR="00673F9E">
        <w:rPr>
          <w:rFonts w:ascii="Times New Roman" w:hAnsi="Times New Roman"/>
          <w:sz w:val="24"/>
          <w:szCs w:val="24"/>
        </w:rPr>
        <w:t xml:space="preserve"> </w:t>
      </w:r>
      <w:r w:rsidR="00AE5DE0" w:rsidRPr="00D706E3">
        <w:rPr>
          <w:rFonts w:ascii="Times New Roman" w:hAnsi="Times New Roman"/>
          <w:sz w:val="24"/>
          <w:szCs w:val="24"/>
        </w:rPr>
        <w:t xml:space="preserve">при </w:t>
      </w:r>
      <w:r w:rsidR="0029385D">
        <w:rPr>
          <w:rFonts w:ascii="Times New Roman" w:hAnsi="Times New Roman"/>
          <w:sz w:val="24"/>
          <w:szCs w:val="24"/>
        </w:rPr>
        <w:t xml:space="preserve">проведении муниципального </w:t>
      </w:r>
      <w:r w:rsidR="00AE5DE0" w:rsidRPr="00D706E3">
        <w:rPr>
          <w:rFonts w:ascii="Times New Roman" w:hAnsi="Times New Roman"/>
          <w:sz w:val="24"/>
          <w:szCs w:val="24"/>
        </w:rPr>
        <w:t xml:space="preserve">контроля </w:t>
      </w:r>
      <w:r w:rsidR="00DF3737" w:rsidRPr="00D706E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>
        <w:rPr>
          <w:rFonts w:ascii="Times New Roman" w:hAnsi="Times New Roman"/>
          <w:sz w:val="24"/>
          <w:szCs w:val="24"/>
        </w:rPr>
        <w:t>Пай</w:t>
      </w:r>
      <w:r w:rsidR="00DF3737" w:rsidRPr="00D706E3">
        <w:rPr>
          <w:rFonts w:ascii="Times New Roman" w:hAnsi="Times New Roman"/>
          <w:sz w:val="24"/>
          <w:szCs w:val="24"/>
        </w:rPr>
        <w:t xml:space="preserve">ского сельского </w:t>
      </w:r>
      <w:r w:rsidR="005242F7" w:rsidRPr="00D706E3">
        <w:rPr>
          <w:rFonts w:ascii="Times New Roman" w:hAnsi="Times New Roman"/>
          <w:sz w:val="24"/>
          <w:szCs w:val="24"/>
        </w:rPr>
        <w:t>поселения, согласно</w:t>
      </w:r>
      <w:r w:rsidR="00AE5DE0" w:rsidRPr="00D706E3">
        <w:rPr>
          <w:rFonts w:ascii="Times New Roman" w:hAnsi="Times New Roman"/>
          <w:sz w:val="24"/>
          <w:szCs w:val="24"/>
        </w:rPr>
        <w:t xml:space="preserve"> приложению № 1.</w:t>
      </w:r>
    </w:p>
    <w:p w14:paraId="261BA534" w14:textId="1F2262FC" w:rsidR="00DF3737" w:rsidRPr="00D706E3" w:rsidRDefault="00F41F8B" w:rsidP="00F41F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5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737" w:rsidRPr="00D706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</w:t>
      </w:r>
      <w:r w:rsidR="00DF3737" w:rsidRPr="00D706E3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подлежит опубликованию (обнародованию).</w:t>
      </w:r>
    </w:p>
    <w:p w14:paraId="0D9D90B6" w14:textId="5F7DDBF1" w:rsidR="00DF3737" w:rsidRPr="00D706E3" w:rsidRDefault="00F41F8B" w:rsidP="00EC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</w:t>
      </w:r>
      <w:r w:rsidR="00DF3737" w:rsidRPr="00D706E3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01.03.2022г.</w:t>
      </w:r>
    </w:p>
    <w:p w14:paraId="70C56145" w14:textId="77777777" w:rsidR="00FD2878" w:rsidRPr="00D706E3" w:rsidRDefault="00FD2878">
      <w:pPr>
        <w:pStyle w:val="13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p w14:paraId="5F317506" w14:textId="77777777" w:rsidR="00FD2878" w:rsidRPr="00D706E3" w:rsidRDefault="00FD2878">
      <w:pPr>
        <w:pStyle w:val="13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p w14:paraId="076342D2" w14:textId="61043815" w:rsidR="00FD2878" w:rsidRPr="00D706E3" w:rsidRDefault="00B13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5DE0" w:rsidRPr="00D706E3">
        <w:rPr>
          <w:rFonts w:ascii="Times New Roman" w:hAnsi="Times New Roman"/>
          <w:sz w:val="24"/>
          <w:szCs w:val="24"/>
        </w:rPr>
        <w:t xml:space="preserve">Глава </w:t>
      </w:r>
      <w:r w:rsidR="00F41F8B">
        <w:rPr>
          <w:rFonts w:ascii="Times New Roman" w:hAnsi="Times New Roman"/>
          <w:sz w:val="24"/>
          <w:szCs w:val="24"/>
        </w:rPr>
        <w:t>Пай</w:t>
      </w:r>
      <w:r w:rsidR="00DF3737" w:rsidRPr="00D706E3">
        <w:rPr>
          <w:rFonts w:ascii="Times New Roman" w:hAnsi="Times New Roman"/>
          <w:sz w:val="24"/>
          <w:szCs w:val="24"/>
        </w:rPr>
        <w:t>ского</w:t>
      </w:r>
      <w:r w:rsidR="00AE5DE0" w:rsidRPr="00D706E3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DF3737" w:rsidRPr="00D706E3">
        <w:rPr>
          <w:rFonts w:ascii="Times New Roman" w:hAnsi="Times New Roman"/>
          <w:sz w:val="24"/>
          <w:szCs w:val="24"/>
        </w:rPr>
        <w:t xml:space="preserve">                      </w:t>
      </w:r>
      <w:r w:rsidR="00EC48F0" w:rsidRPr="00D706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41F8B">
        <w:rPr>
          <w:rFonts w:ascii="Times New Roman" w:hAnsi="Times New Roman"/>
          <w:sz w:val="24"/>
          <w:szCs w:val="24"/>
        </w:rPr>
        <w:t>Е. И. Мароз</w:t>
      </w:r>
    </w:p>
    <w:bookmarkEnd w:id="1"/>
    <w:p w14:paraId="06072B63" w14:textId="77777777" w:rsidR="00FD2878" w:rsidRPr="00D706E3" w:rsidRDefault="00FD28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18382D" w14:textId="77777777" w:rsidR="00F34D66" w:rsidRDefault="00F34D66" w:rsidP="00F34D6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2FED91" w14:textId="77777777" w:rsidR="006E1652" w:rsidRDefault="006E1652" w:rsidP="00F34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60FA98" w14:textId="77777777" w:rsidR="00F41F8B" w:rsidRDefault="00F41F8B" w:rsidP="00B030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2A08CE" w14:textId="77777777" w:rsidR="00F41F8B" w:rsidRDefault="00F41F8B" w:rsidP="00B030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5DC8BD" w14:textId="77777777" w:rsidR="00F41F8B" w:rsidRDefault="00F41F8B" w:rsidP="00B030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09961C" w14:textId="77777777" w:rsidR="00F41F8B" w:rsidRDefault="00EC48F0" w:rsidP="00B030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04C">
        <w:rPr>
          <w:rFonts w:ascii="Times New Roman" w:hAnsi="Times New Roman"/>
          <w:sz w:val="24"/>
          <w:szCs w:val="24"/>
        </w:rPr>
        <w:t>Приложение</w:t>
      </w:r>
      <w:r w:rsidR="00B0304C">
        <w:rPr>
          <w:rFonts w:ascii="Times New Roman" w:hAnsi="Times New Roman"/>
          <w:sz w:val="24"/>
          <w:szCs w:val="24"/>
        </w:rPr>
        <w:t xml:space="preserve"> №</w:t>
      </w:r>
      <w:r w:rsidRPr="00B0304C">
        <w:rPr>
          <w:rFonts w:ascii="Times New Roman" w:hAnsi="Times New Roman"/>
          <w:sz w:val="24"/>
          <w:szCs w:val="24"/>
        </w:rPr>
        <w:t xml:space="preserve"> 1</w:t>
      </w:r>
    </w:p>
    <w:p w14:paraId="57FB1863" w14:textId="24D08EB2" w:rsidR="00EC48F0" w:rsidRPr="00B0304C" w:rsidRDefault="00B0304C" w:rsidP="00B030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04C">
        <w:rPr>
          <w:rFonts w:ascii="Times New Roman" w:hAnsi="Times New Roman"/>
          <w:sz w:val="24"/>
          <w:szCs w:val="24"/>
        </w:rPr>
        <w:t xml:space="preserve">к постановлению от </w:t>
      </w:r>
      <w:r w:rsidR="00F41F8B">
        <w:rPr>
          <w:rFonts w:ascii="Times New Roman" w:hAnsi="Times New Roman"/>
          <w:sz w:val="24"/>
          <w:szCs w:val="24"/>
        </w:rPr>
        <w:t>14</w:t>
      </w:r>
      <w:r w:rsidRPr="00B0304C">
        <w:rPr>
          <w:rFonts w:ascii="Times New Roman" w:hAnsi="Times New Roman"/>
          <w:sz w:val="24"/>
          <w:szCs w:val="24"/>
        </w:rPr>
        <w:t>.0</w:t>
      </w:r>
      <w:r w:rsidR="00F41F8B">
        <w:rPr>
          <w:rFonts w:ascii="Times New Roman" w:hAnsi="Times New Roman"/>
          <w:sz w:val="24"/>
          <w:szCs w:val="24"/>
        </w:rPr>
        <w:t>3</w:t>
      </w:r>
      <w:r w:rsidRPr="00B0304C">
        <w:rPr>
          <w:rFonts w:ascii="Times New Roman" w:hAnsi="Times New Roman"/>
          <w:sz w:val="24"/>
          <w:szCs w:val="24"/>
        </w:rPr>
        <w:t>.2022 г. №</w:t>
      </w:r>
      <w:r w:rsidR="00F41F8B">
        <w:rPr>
          <w:rFonts w:ascii="Times New Roman" w:hAnsi="Times New Roman"/>
          <w:sz w:val="24"/>
          <w:szCs w:val="24"/>
        </w:rPr>
        <w:t xml:space="preserve"> 1</w:t>
      </w:r>
      <w:r w:rsidRPr="00B0304C">
        <w:rPr>
          <w:rFonts w:ascii="Times New Roman" w:hAnsi="Times New Roman"/>
          <w:sz w:val="24"/>
          <w:szCs w:val="24"/>
        </w:rPr>
        <w:t>2</w:t>
      </w:r>
    </w:p>
    <w:p w14:paraId="6F1D43F8" w14:textId="77777777" w:rsidR="00FD2878" w:rsidRPr="00F34D66" w:rsidRDefault="00AE5DE0" w:rsidP="00F34D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D66">
        <w:rPr>
          <w:rFonts w:ascii="Times New Roman" w:hAnsi="Times New Roman"/>
          <w:b/>
          <w:sz w:val="24"/>
          <w:szCs w:val="24"/>
        </w:rPr>
        <w:t>ФОРМА</w:t>
      </w:r>
    </w:p>
    <w:p w14:paraId="50C56BB7" w14:textId="121E5355" w:rsidR="00FD2878" w:rsidRDefault="00AE5DE0" w:rsidP="00673F9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73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673F9E">
        <w:rPr>
          <w:rFonts w:ascii="Times New Roman" w:hAnsi="Times New Roman" w:cs="Times New Roman"/>
          <w:b/>
          <w:bCs/>
          <w:sz w:val="24"/>
          <w:szCs w:val="24"/>
        </w:rPr>
        <w:t xml:space="preserve">проверочного листа (список контрольных вопросов), при проведении муниципального контроля </w:t>
      </w:r>
      <w:r w:rsidR="00DF3737" w:rsidRPr="00673F9E">
        <w:rPr>
          <w:rFonts w:ascii="Times New Roman" w:hAnsi="Times New Roman" w:cs="Times New Roman"/>
          <w:b/>
          <w:bCs/>
          <w:sz w:val="24"/>
          <w:szCs w:val="24"/>
        </w:rPr>
        <w:t xml:space="preserve">в сфере </w:t>
      </w:r>
      <w:r w:rsidR="00673F9E" w:rsidRPr="00673F9E">
        <w:rPr>
          <w:rFonts w:ascii="Times New Roman" w:hAnsi="Times New Roman" w:cs="Times New Roman"/>
          <w:b/>
          <w:bCs/>
          <w:sz w:val="24"/>
          <w:szCs w:val="24"/>
        </w:rPr>
        <w:t>благоустройства Пайского</w:t>
      </w:r>
      <w:r w:rsidRPr="00673F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14:paraId="51AE87C7" w14:textId="77777777" w:rsidR="00673F9E" w:rsidRPr="00673F9E" w:rsidRDefault="00673F9E" w:rsidP="00673F9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2379A" w14:textId="77777777" w:rsidR="00FD2878" w:rsidRPr="00F34D66" w:rsidRDefault="00AE5DE0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66">
        <w:rPr>
          <w:rFonts w:ascii="Times New Roman" w:hAnsi="Times New Roman"/>
          <w:sz w:val="24"/>
          <w:szCs w:val="24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F34D6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14:paraId="75DBECE7" w14:textId="77777777" w:rsidR="00FD2878" w:rsidRPr="00F34D66" w:rsidRDefault="00AE5DE0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2. Наименование организации, фамилия, имя, отчество (при наличии) гражданина:</w:t>
      </w:r>
    </w:p>
    <w:p w14:paraId="111C5195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7068EA8C" w14:textId="3589A576" w:rsidR="00FD2878" w:rsidRPr="00F34D66" w:rsidRDefault="00AE5DE0" w:rsidP="00F41F8B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3. Место проведения контрольного мероприятия  с заполнением проверочного листа:__________________________________________________________________________________________________________________________________</w:t>
      </w:r>
    </w:p>
    <w:p w14:paraId="03FAE8FC" w14:textId="77777777" w:rsidR="00FD2878" w:rsidRPr="00F34D66" w:rsidRDefault="00AE5DE0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4. Реквизиты  решения о проведении контрольного мероприятия:</w:t>
      </w:r>
    </w:p>
    <w:p w14:paraId="4BC8C338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FF6139B" w14:textId="77777777" w:rsidR="00FD2878" w:rsidRPr="00F34D66" w:rsidRDefault="00AE5D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(номер, дата распоряжения о проведении контрольного мероприятия)</w:t>
      </w:r>
    </w:p>
    <w:p w14:paraId="4E5B2076" w14:textId="77777777" w:rsidR="00FD2878" w:rsidRPr="00F34D66" w:rsidRDefault="00AE5DE0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F34D66">
        <w:rPr>
          <w:rFonts w:ascii="Times New Roman" w:hAnsi="Times New Roman"/>
          <w:sz w:val="24"/>
          <w:szCs w:val="24"/>
        </w:rPr>
        <w:br/>
        <w:t>в Едином реестре проверок:</w:t>
      </w:r>
    </w:p>
    <w:p w14:paraId="18F93226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B05A922" w14:textId="77777777" w:rsidR="00FD2878" w:rsidRPr="00F34D66" w:rsidRDefault="00AE5DE0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34D66">
        <w:rPr>
          <w:rFonts w:ascii="Times New Roman" w:hAnsi="Times New Roman"/>
          <w:sz w:val="24"/>
          <w:szCs w:val="24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14:paraId="13364237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396E8B0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F695DF5" w14:textId="77777777" w:rsidR="00FD2878" w:rsidRPr="00F34D66" w:rsidRDefault="00AE5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8467EC9" w14:textId="77777777" w:rsidR="00FD2878" w:rsidRPr="00F34D66" w:rsidRDefault="00AE5DE0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4D66">
        <w:rPr>
          <w:rFonts w:ascii="Times New Roman" w:hAnsi="Times New Roman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037AA563" w14:textId="77777777" w:rsidR="00FD2878" w:rsidRPr="00F34D66" w:rsidRDefault="00FD287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FD2878" w:rsidRPr="00F34D66" w14:paraId="27DF5A7D" w14:textId="7777777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3277B91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CBC30C8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 xml:space="preserve">Перечень вопросов, отражающих содержание обязательных требований, требований, установленных муниципальными </w:t>
            </w:r>
            <w:r w:rsidRPr="00F34D66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AA850F6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правового акта, содержащего обязательные </w:t>
            </w:r>
            <w:r w:rsidRPr="00F34D6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AD8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lastRenderedPageBreak/>
              <w:t>Варианты ответа</w:t>
            </w:r>
          </w:p>
        </w:tc>
      </w:tr>
      <w:tr w:rsidR="00FD2878" w:rsidRPr="00F34D66" w14:paraId="4DA22CF4" w14:textId="7777777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E9F375D" w14:textId="77777777" w:rsidR="00FD2878" w:rsidRPr="00F34D66" w:rsidRDefault="00FD2878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7D1BCF56" w14:textId="77777777" w:rsidR="00FD2878" w:rsidRPr="00F34D66" w:rsidRDefault="00FD2878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EEE0D4E" w14:textId="77777777" w:rsidR="00FD2878" w:rsidRPr="00F34D66" w:rsidRDefault="00FD2878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D8134EF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0D8BF97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ECFA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4D66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FD2878" w:rsidRPr="00F34D66" w14:paraId="73789D21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1A3697A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512492E" w14:textId="77777777" w:rsidR="00FD2878" w:rsidRPr="00F34D66" w:rsidRDefault="00AE5DE0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 w:rsidR="00DF3737"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98E5E13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5BBDC1D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1CE0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70285551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531006F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3EA8F7E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88FC7A4" w14:textId="16F61AAE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EEAA397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A92967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A48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7B221AFE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65E0A79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0C49C25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1A72FA0" w14:textId="1E1997BD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5DAF473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BE0CC1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420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1EFB7FFA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6728DB7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3B380AB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85BFC23" w14:textId="2F54764F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BE48049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81A6BDA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636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C22CB5B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1696DD1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4A6B628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AA6DE17" w14:textId="5699C1F2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EA31615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1931C0B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8194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075A8F41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DE0370F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DAD2299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6153402" w14:textId="25C419F5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678DDD5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5E31B8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512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3AF56A95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83670AE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B8D824E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ECC9B91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A78CA1E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9C77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074615E3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4069896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C18B71E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B35C0DC" w14:textId="12B0C74D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8346BEB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E1D18D3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1346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5697E83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6C25472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82E6EFC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8647DA7" w14:textId="5B95B338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2357424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7B56851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99BC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54368305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B2750C9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E53301F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869EDE7" w14:textId="14E65FC8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2D88C30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886DC09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3DE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048BD72F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A4D3992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FA67F51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16F01C6" w14:textId="2F57236B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AA3B703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5B0BCC5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85E8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31AAAF1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3CAE338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97B9737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564D17A" w14:textId="59D5BF69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7C50D82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DA42C69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F78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1A21158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11CAC33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40719C2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F7423C8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58D96A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80D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514BF6E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18046C6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127B953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BFD831D" w14:textId="0D294EF6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79BCC56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EFAC47A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FDE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0B092532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800B940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ECFA15E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E6E7A2C" w14:textId="5CB847F8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F51E0D2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32AB547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83A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68E29A53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8E4A6C2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6DE5822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AE813B3" w14:textId="3BC8AE69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448A3E7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1C4A1A5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0C7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620CE5FC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84761E7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583CF82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CBC79FA" w14:textId="1B7A6E16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5A05E2A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4492BED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58E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433BAB40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3DFE6BD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FA3B39B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62E1E12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2446D6F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0D73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78FA788D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325921C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3633089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F49D4FA" w14:textId="5AD66EF8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E7C7986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84EE984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2CA5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2679EB0F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BEFA56B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3A9DECC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6D52BA6" w14:textId="1C549804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AF85CBD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50AABE8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B6AC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64DD2A8F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E3B5A9E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61033C5" w14:textId="77777777" w:rsidR="00FD2878" w:rsidRPr="00F34D66" w:rsidRDefault="00AE5DE0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69ED446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64254C0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22FE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  <w:tr w:rsidR="00FD2878" w:rsidRPr="00F34D66" w14:paraId="1FBD3FF4" w14:textId="77777777">
        <w:tc>
          <w:tcPr>
            <w:tcW w:w="6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3B6AA4F" w14:textId="77777777" w:rsidR="00FD2878" w:rsidRPr="00F34D66" w:rsidRDefault="00AE5DE0">
            <w:pPr>
              <w:spacing w:line="240" w:lineRule="auto"/>
              <w:jc w:val="center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 w:rsidRPr="00F34D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1B063ED" w14:textId="77777777" w:rsidR="00FD2878" w:rsidRPr="00F34D66" w:rsidRDefault="00AE5DE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4D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6F66306" w14:textId="055D5434" w:rsidR="00FD2878" w:rsidRPr="00F34D66" w:rsidRDefault="00673F9E">
            <w:pPr>
              <w:spacing w:line="240" w:lineRule="auto"/>
              <w:jc w:val="both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благоустройства территории Пайского сельского поселения, утвержденных решением VIII сессии IV созыва Совета Пайского сельского поселения от 17.10.2018г. № 2 «Об </w:t>
            </w:r>
            <w:proofErr w:type="gramStart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 Правил</w:t>
            </w:r>
            <w:proofErr w:type="gramEnd"/>
            <w:r w:rsidRPr="0067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муниципального образования «Пайское сельское поселение»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541B48B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4B830C1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4A7B" w14:textId="77777777" w:rsidR="00FD2878" w:rsidRPr="00F34D66" w:rsidRDefault="00FD2878">
            <w:pPr>
              <w:spacing w:line="240" w:lineRule="auto"/>
              <w:rPr>
                <w:rFonts w:ascii="Times New Roman" w:eastAsia="WenQuanYi Zen Hei Sharp" w:hAnsi="Times New Roman"/>
                <w:sz w:val="24"/>
                <w:szCs w:val="24"/>
                <w:lang w:eastAsia="zh-CN" w:bidi="hi-IN"/>
              </w:rPr>
            </w:pPr>
          </w:p>
        </w:tc>
      </w:tr>
    </w:tbl>
    <w:p w14:paraId="3A4B435D" w14:textId="77777777" w:rsidR="00FD2878" w:rsidRPr="00F34D66" w:rsidRDefault="00FD28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642AD0" w14:textId="77777777" w:rsidR="00FD2878" w:rsidRPr="00F34D66" w:rsidRDefault="00AE5DE0">
      <w:pPr>
        <w:spacing w:line="240" w:lineRule="auto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 xml:space="preserve">____________________________________________                                   </w:t>
      </w:r>
    </w:p>
    <w:p w14:paraId="41CB5A35" w14:textId="77777777" w:rsidR="00FD2878" w:rsidRPr="00F34D66" w:rsidRDefault="00AE5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F34D6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1508BC8" w14:textId="77777777" w:rsidR="00FD2878" w:rsidRPr="00F34D66" w:rsidRDefault="00AE5DE0">
      <w:pPr>
        <w:spacing w:line="240" w:lineRule="auto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>______________</w:t>
      </w:r>
      <w:r w:rsidRPr="00F34D6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34D66">
        <w:rPr>
          <w:rFonts w:ascii="Times New Roman" w:hAnsi="Times New Roman"/>
          <w:sz w:val="24"/>
          <w:szCs w:val="24"/>
        </w:rPr>
        <w:t>(дата)</w:t>
      </w:r>
    </w:p>
    <w:p w14:paraId="7A0F3A0A" w14:textId="77777777" w:rsidR="00FD2878" w:rsidRPr="00F34D66" w:rsidRDefault="00AE5DE0">
      <w:pPr>
        <w:spacing w:line="240" w:lineRule="auto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t xml:space="preserve">_____________________________________________                                    </w:t>
      </w:r>
    </w:p>
    <w:p w14:paraId="35328F4A" w14:textId="77777777" w:rsidR="00FD2878" w:rsidRPr="00F34D66" w:rsidRDefault="00AE5DE0">
      <w:pPr>
        <w:spacing w:line="240" w:lineRule="auto"/>
        <w:rPr>
          <w:rFonts w:ascii="Times New Roman" w:hAnsi="Times New Roman"/>
          <w:sz w:val="24"/>
          <w:szCs w:val="24"/>
        </w:rPr>
      </w:pPr>
      <w:r w:rsidRPr="00F34D66">
        <w:rPr>
          <w:rFonts w:ascii="Times New Roman" w:hAnsi="Times New Roman"/>
          <w:sz w:val="24"/>
          <w:szCs w:val="24"/>
        </w:rPr>
        <w:lastRenderedPageBreak/>
        <w:t xml:space="preserve">(фамилия, имя, отчество (при наличии), должность                                                </w:t>
      </w:r>
      <w:proofErr w:type="gramStart"/>
      <w:r w:rsidRPr="00F34D6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34D66">
        <w:rPr>
          <w:rFonts w:ascii="Times New Roman" w:hAnsi="Times New Roman"/>
          <w:sz w:val="24"/>
          <w:szCs w:val="24"/>
        </w:rPr>
        <w:t>подпись)</w:t>
      </w:r>
      <w:r w:rsidRPr="00F34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4D66">
        <w:rPr>
          <w:rFonts w:ascii="Times New Roman" w:hAnsi="Times New Roman"/>
          <w:sz w:val="24"/>
          <w:szCs w:val="24"/>
        </w:rPr>
        <w:t>лица, проводящего контрольное мероприятие и заполняющего проверочный лист)</w:t>
      </w:r>
      <w:r w:rsidRPr="00F34D6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4D66">
        <w:rPr>
          <w:rFonts w:ascii="Times New Roman" w:hAnsi="Times New Roman"/>
          <w:sz w:val="24"/>
          <w:szCs w:val="24"/>
        </w:rPr>
        <w:t>______________</w:t>
      </w:r>
      <w:r w:rsidRPr="00F34D6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34D66">
        <w:rPr>
          <w:rFonts w:ascii="Times New Roman" w:hAnsi="Times New Roman"/>
          <w:sz w:val="24"/>
          <w:szCs w:val="24"/>
        </w:rPr>
        <w:t>(дата)</w:t>
      </w:r>
    </w:p>
    <w:sectPr w:rsidR="00FD2878" w:rsidRPr="00F3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01E6" w14:textId="77777777" w:rsidR="009132A7" w:rsidRDefault="009132A7">
      <w:pPr>
        <w:spacing w:after="0" w:line="240" w:lineRule="auto"/>
      </w:pPr>
      <w:r>
        <w:separator/>
      </w:r>
    </w:p>
  </w:endnote>
  <w:endnote w:type="continuationSeparator" w:id="0">
    <w:p w14:paraId="4A059A62" w14:textId="77777777" w:rsidR="009132A7" w:rsidRDefault="0091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9EE" w14:textId="77777777" w:rsidR="009132A7" w:rsidRDefault="009132A7">
      <w:pPr>
        <w:spacing w:after="0" w:line="240" w:lineRule="auto"/>
      </w:pPr>
      <w:r>
        <w:separator/>
      </w:r>
    </w:p>
  </w:footnote>
  <w:footnote w:type="continuationSeparator" w:id="0">
    <w:p w14:paraId="4D6F80C6" w14:textId="77777777" w:rsidR="009132A7" w:rsidRDefault="0091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78"/>
    <w:rsid w:val="00021FDB"/>
    <w:rsid w:val="001A29A3"/>
    <w:rsid w:val="0029385D"/>
    <w:rsid w:val="002B368A"/>
    <w:rsid w:val="00320D07"/>
    <w:rsid w:val="003F1940"/>
    <w:rsid w:val="005242F7"/>
    <w:rsid w:val="005966FF"/>
    <w:rsid w:val="00673F9E"/>
    <w:rsid w:val="006E1652"/>
    <w:rsid w:val="009132A7"/>
    <w:rsid w:val="00AE5DE0"/>
    <w:rsid w:val="00B0304C"/>
    <w:rsid w:val="00B134CB"/>
    <w:rsid w:val="00B30EFD"/>
    <w:rsid w:val="00BE1EC6"/>
    <w:rsid w:val="00C01DFA"/>
    <w:rsid w:val="00D062DA"/>
    <w:rsid w:val="00D47C8B"/>
    <w:rsid w:val="00D671A2"/>
    <w:rsid w:val="00D706E3"/>
    <w:rsid w:val="00DA63E9"/>
    <w:rsid w:val="00DF3737"/>
    <w:rsid w:val="00EC48F0"/>
    <w:rsid w:val="00F34D66"/>
    <w:rsid w:val="00F41F8B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9CAC0"/>
  <w15:docId w15:val="{D868FF9F-58A0-4496-8943-DC482B1B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pPr>
      <w:widowControl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F373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6E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</cp:lastModifiedBy>
  <cp:revision>22</cp:revision>
  <cp:lastPrinted>2022-04-19T09:36:00Z</cp:lastPrinted>
  <dcterms:created xsi:type="dcterms:W3CDTF">2021-09-14T05:21:00Z</dcterms:created>
  <dcterms:modified xsi:type="dcterms:W3CDTF">2022-04-19T09:42:00Z</dcterms:modified>
</cp:coreProperties>
</file>