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C9CB" w14:textId="77777777" w:rsidR="00B50717" w:rsidRDefault="00B50717" w:rsidP="00B50717">
      <w:pPr>
        <w:pStyle w:val="Standard"/>
        <w:tabs>
          <w:tab w:val="left" w:pos="112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ВЕЧНАЯ ПАМЯТЬ НАШИМ ЗЕМЛЯКАМ, ЗАЩИЩАВШИМ НАШУ РОДИНУ </w:t>
      </w:r>
    </w:p>
    <w:p w14:paraId="787347BC" w14:textId="77777777" w:rsidR="00B50717" w:rsidRDefault="00B50717" w:rsidP="00B50717">
      <w:pPr>
        <w:pStyle w:val="Standard"/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</w:p>
    <w:p w14:paraId="7993F313" w14:textId="77777777" w:rsidR="00B50717" w:rsidRDefault="00B50717" w:rsidP="00B50717">
      <w:pPr>
        <w:pStyle w:val="Standard"/>
        <w:tabs>
          <w:tab w:val="left" w:pos="112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E122CD" w14:textId="77777777" w:rsidR="00B50717" w:rsidRDefault="00B50717" w:rsidP="00B50717">
      <w:pPr>
        <w:pStyle w:val="Standard"/>
        <w:tabs>
          <w:tab w:val="left" w:pos="1125"/>
        </w:tabs>
      </w:pPr>
    </w:p>
    <w:p w14:paraId="4700F8E6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1.Алексеев Петр Павлович</w:t>
      </w:r>
    </w:p>
    <w:p w14:paraId="0B597503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Воротников Павел Никитич</w:t>
      </w:r>
    </w:p>
    <w:p w14:paraId="01EAA552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Данчуков</w:t>
      </w:r>
      <w:proofErr w:type="spellEnd"/>
      <w:r>
        <w:rPr>
          <w:rFonts w:ascii="Times New Roman" w:hAnsi="Times New Roman" w:cs="Times New Roman"/>
        </w:rPr>
        <w:t xml:space="preserve"> Петр Петрович</w:t>
      </w:r>
    </w:p>
    <w:p w14:paraId="21D4FB3B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Елизаров Алексей Егорович</w:t>
      </w:r>
    </w:p>
    <w:p w14:paraId="02B6C202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Зелемоткин</w:t>
      </w:r>
      <w:proofErr w:type="spellEnd"/>
      <w:r>
        <w:rPr>
          <w:rFonts w:ascii="Times New Roman" w:hAnsi="Times New Roman" w:cs="Times New Roman"/>
        </w:rPr>
        <w:t xml:space="preserve"> Василий Иванович</w:t>
      </w:r>
    </w:p>
    <w:p w14:paraId="383D7A5A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Ермаков Анатолий Сергеевич</w:t>
      </w:r>
    </w:p>
    <w:p w14:paraId="298BAE4F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Комаров Иван Васильевич</w:t>
      </w:r>
    </w:p>
    <w:p w14:paraId="6EAACE7C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Костяков Владимир Владимирович</w:t>
      </w:r>
    </w:p>
    <w:p w14:paraId="29C05752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Лучин Федор Михайлович</w:t>
      </w:r>
    </w:p>
    <w:p w14:paraId="52E2AA66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Марков Михаил Михайлович</w:t>
      </w:r>
    </w:p>
    <w:p w14:paraId="5CAFDB14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Мастафанов</w:t>
      </w:r>
      <w:proofErr w:type="spellEnd"/>
      <w:r>
        <w:rPr>
          <w:rFonts w:ascii="Times New Roman" w:hAnsi="Times New Roman" w:cs="Times New Roman"/>
        </w:rPr>
        <w:t xml:space="preserve"> Александр Аркадьевич</w:t>
      </w:r>
    </w:p>
    <w:p w14:paraId="617467CE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Петрушкин Василий Петрович</w:t>
      </w:r>
    </w:p>
    <w:p w14:paraId="49BF25FF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Петрушкин Петр Петрович</w:t>
      </w:r>
    </w:p>
    <w:p w14:paraId="45219183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Полькин Григорий Васильевич</w:t>
      </w:r>
    </w:p>
    <w:p w14:paraId="33D81B51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Савойский Михаил Николаевич</w:t>
      </w:r>
    </w:p>
    <w:p w14:paraId="049CCC45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Ульянов Дмитрий Петрович</w:t>
      </w:r>
    </w:p>
    <w:p w14:paraId="0E551E61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Шарапов Константин Архипович</w:t>
      </w:r>
    </w:p>
    <w:p w14:paraId="727B2243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Шишкин Михаил Васильевич</w:t>
      </w:r>
    </w:p>
    <w:p w14:paraId="78DE58ED" w14:textId="77777777" w:rsidR="00B50717" w:rsidRDefault="00B50717" w:rsidP="00B50717">
      <w:pPr>
        <w:pStyle w:val="Standard"/>
      </w:pPr>
      <w:r>
        <w:rPr>
          <w:rFonts w:ascii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Андрианова Юлия Фёдоровна</w:t>
      </w:r>
    </w:p>
    <w:p w14:paraId="05066E38" w14:textId="77777777" w:rsidR="00B50717" w:rsidRDefault="00B50717" w:rsidP="00B50717"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21. </w:t>
      </w:r>
      <w:r>
        <w:rPr>
          <w:rFonts w:ascii="Calibri" w:eastAsia="Times New Roman" w:hAnsi="Calibri" w:cs="Times New Roman"/>
          <w:kern w:val="0"/>
          <w:lang w:eastAsia="ru-RU" w:bidi="ar-SA"/>
        </w:rPr>
        <w:t>Афонин Леонид Анисимович</w:t>
      </w:r>
    </w:p>
    <w:p w14:paraId="62BF0008" w14:textId="77777777" w:rsidR="00B50717" w:rsidRDefault="00B50717" w:rsidP="00B50717">
      <w:pPr>
        <w:pStyle w:val="Standard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22.</w:t>
      </w:r>
      <w:r>
        <w:rPr>
          <w:rFonts w:ascii="Calibri" w:eastAsia="Times New Roman" w:hAnsi="Calibri" w:cs="Times New Roman"/>
          <w:kern w:val="0"/>
          <w:lang w:eastAsia="ru-RU" w:bidi="ar-SA"/>
        </w:rPr>
        <w:t xml:space="preserve"> Балов Фёдор Иванович</w:t>
      </w:r>
    </w:p>
    <w:p w14:paraId="54711AC2" w14:textId="77777777" w:rsidR="00B50717" w:rsidRDefault="00B50717" w:rsidP="00B50717"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23.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Ботичев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Павел Сергеевич</w:t>
      </w:r>
    </w:p>
    <w:p w14:paraId="121C54E1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24.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Бочинский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Пётр Тимофеевич</w:t>
      </w:r>
    </w:p>
    <w:p w14:paraId="63F0EB64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25. Васильев Виктор Иванович</w:t>
      </w:r>
    </w:p>
    <w:p w14:paraId="2C834940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26. Воробьёв Иван Егорович</w:t>
      </w:r>
    </w:p>
    <w:p w14:paraId="439DE1A2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27. Воробьёв Сергей Михайлович</w:t>
      </w:r>
    </w:p>
    <w:p w14:paraId="1AE5E556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28.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Гаведаева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Анна Кузьминична</w:t>
      </w:r>
    </w:p>
    <w:p w14:paraId="009BD3C9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29. Глухарёв Степан Андреевич</w:t>
      </w:r>
    </w:p>
    <w:p w14:paraId="75187AB1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30. Гуляев Николай Андреевич</w:t>
      </w:r>
    </w:p>
    <w:p w14:paraId="4727CCBE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31.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Диордица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Василий Константинович</w:t>
      </w:r>
    </w:p>
    <w:p w14:paraId="5CE65E60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32. Егоров Михаил Романович</w:t>
      </w:r>
    </w:p>
    <w:p w14:paraId="0CBF826A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33. Ермаков Василий Сергеевич</w:t>
      </w:r>
    </w:p>
    <w:p w14:paraId="29FAC173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34. Захаров Василий Фёдорович</w:t>
      </w:r>
    </w:p>
    <w:p w14:paraId="13DC2150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35. Кононов Фёдор Павлович</w:t>
      </w:r>
    </w:p>
    <w:p w14:paraId="7EF6A6F1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36.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Колченков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Иван Фёдорович </w:t>
      </w:r>
    </w:p>
    <w:p w14:paraId="576F642F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37. Ковалев Фёдор Андреевич</w:t>
      </w:r>
    </w:p>
    <w:p w14:paraId="676349FF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38.  Королёв Тимофей Игнатьевич</w:t>
      </w:r>
    </w:p>
    <w:p w14:paraId="671A9D31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39. Кряжев Михаил Осипович</w:t>
      </w:r>
    </w:p>
    <w:p w14:paraId="030D4DAD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40. Лукин Александр Васильевич</w:t>
      </w:r>
    </w:p>
    <w:p w14:paraId="30699667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41. Лягин Леонид Сергеевич</w:t>
      </w:r>
    </w:p>
    <w:p w14:paraId="5DBBBBDE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42. Лягина Екатерина Ивановна</w:t>
      </w:r>
    </w:p>
    <w:p w14:paraId="06232B50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43. Мачулин Николай Васильевич</w:t>
      </w:r>
    </w:p>
    <w:p w14:paraId="0E41529D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44. Маленин Михаил Афанасьевич</w:t>
      </w:r>
    </w:p>
    <w:p w14:paraId="7B0B0D80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45.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Мастафанов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Михаил Григорьевич</w:t>
      </w:r>
    </w:p>
    <w:p w14:paraId="7211D7BD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46.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Наумушков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Михаил Степанович</w:t>
      </w:r>
    </w:p>
    <w:p w14:paraId="318E71C3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lastRenderedPageBreak/>
        <w:t>47. Насонов Иван Андреевич</w:t>
      </w:r>
    </w:p>
    <w:p w14:paraId="40AF024F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48. Павлюков Фёдор Иванович</w:t>
      </w:r>
    </w:p>
    <w:p w14:paraId="14F85A95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49. Петров Павел Петрович</w:t>
      </w:r>
    </w:p>
    <w:p w14:paraId="16B7BD5B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50.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Перчеков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Николай Леонтьевич</w:t>
      </w:r>
    </w:p>
    <w:p w14:paraId="21E7FA84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51. Пономарёв Виктор Михайлович</w:t>
      </w:r>
    </w:p>
    <w:p w14:paraId="5B82651B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52. Прудников Василий Григорьевич</w:t>
      </w:r>
    </w:p>
    <w:p w14:paraId="346D9DC4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53. Савойский Пётр Николаевич</w:t>
      </w:r>
    </w:p>
    <w:p w14:paraId="6C4A43B0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54.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Сергейчик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Филипп Григорьевич</w:t>
      </w:r>
    </w:p>
    <w:p w14:paraId="7813AED2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55.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Сергушкин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Фёдор Яковлевич</w:t>
      </w:r>
    </w:p>
    <w:p w14:paraId="2626A01B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56. Сличенко Александра Андреевна</w:t>
      </w:r>
    </w:p>
    <w:p w14:paraId="32D9025A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57. Смирнов Алексей Иванович</w:t>
      </w:r>
    </w:p>
    <w:p w14:paraId="4A3C08AB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58. Смирнов Александр Ильич</w:t>
      </w:r>
    </w:p>
    <w:p w14:paraId="7C255704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59.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Сопишко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Виктор Стефанович</w:t>
      </w:r>
    </w:p>
    <w:p w14:paraId="3F883EEC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60. Тихонов Виктор Иванович</w:t>
      </w:r>
    </w:p>
    <w:p w14:paraId="68E2B0FC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61.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Ульянев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Алексей Иванович</w:t>
      </w:r>
    </w:p>
    <w:p w14:paraId="5BAC97CD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62. Фильков Фёдор Алексеевич</w:t>
      </w:r>
    </w:p>
    <w:p w14:paraId="07486EAA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63. Филькова Дарья Михайловна </w:t>
      </w:r>
    </w:p>
    <w:p w14:paraId="00CA2569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64. Фокина Мария Андреевна</w:t>
      </w:r>
    </w:p>
    <w:p w14:paraId="6609E2B7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65.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Ховричев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Иван Васильевич</w:t>
      </w:r>
    </w:p>
    <w:p w14:paraId="244B81D1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66. Цветков Александр Алексеевич</w:t>
      </w:r>
    </w:p>
    <w:p w14:paraId="7FBFED1D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 xml:space="preserve">67. </w:t>
      </w:r>
      <w:proofErr w:type="spellStart"/>
      <w:r>
        <w:rPr>
          <w:rFonts w:ascii="Calibri" w:eastAsia="Times New Roman" w:hAnsi="Calibri" w:cs="Times New Roman"/>
          <w:kern w:val="0"/>
          <w:lang w:eastAsia="ru-RU" w:bidi="ar-SA"/>
        </w:rPr>
        <w:t>Яскунов</w:t>
      </w:r>
      <w:proofErr w:type="spellEnd"/>
      <w:r>
        <w:rPr>
          <w:rFonts w:ascii="Calibri" w:eastAsia="Times New Roman" w:hAnsi="Calibri" w:cs="Times New Roman"/>
          <w:kern w:val="0"/>
          <w:lang w:eastAsia="ru-RU" w:bidi="ar-SA"/>
        </w:rPr>
        <w:t xml:space="preserve"> Пётр Николаевич</w:t>
      </w:r>
    </w:p>
    <w:p w14:paraId="00F8689A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  <w:r>
        <w:rPr>
          <w:rFonts w:ascii="Calibri" w:eastAsia="Times New Roman" w:hAnsi="Calibri" w:cs="Times New Roman"/>
          <w:kern w:val="0"/>
          <w:lang w:eastAsia="ru-RU" w:bidi="ar-SA"/>
        </w:rPr>
        <w:t>68. Ковалева Таисия Андреевна</w:t>
      </w:r>
    </w:p>
    <w:p w14:paraId="54D1812F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</w:p>
    <w:p w14:paraId="0455CC7C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</w:p>
    <w:p w14:paraId="6A9258E8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</w:p>
    <w:p w14:paraId="0B69AE67" w14:textId="77777777" w:rsidR="00B50717" w:rsidRDefault="00B50717" w:rsidP="00B50717">
      <w:pPr>
        <w:rPr>
          <w:rFonts w:ascii="Calibri" w:eastAsia="Times New Roman" w:hAnsi="Calibri" w:cs="Times New Roman"/>
          <w:kern w:val="0"/>
          <w:lang w:eastAsia="ru-RU" w:bidi="ar-SA"/>
        </w:rPr>
      </w:pPr>
    </w:p>
    <w:p w14:paraId="70544B08" w14:textId="77777777" w:rsidR="00B50717" w:rsidRDefault="00B50717" w:rsidP="00B50717">
      <w:pPr>
        <w:pStyle w:val="Standard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CCF52C9" w14:textId="77777777" w:rsidR="00B50717" w:rsidRDefault="00B50717" w:rsidP="00B50717">
      <w:pPr>
        <w:pStyle w:val="Standard"/>
        <w:rPr>
          <w:rFonts w:ascii="Times New Roman" w:hAnsi="Times New Roman" w:cs="Times New Roman"/>
        </w:rPr>
      </w:pPr>
    </w:p>
    <w:p w14:paraId="7B9C4171" w14:textId="77777777" w:rsidR="00DD7C39" w:rsidRDefault="00DD7C39"/>
    <w:sectPr w:rsidR="00DD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D6"/>
    <w:rsid w:val="00874ED6"/>
    <w:rsid w:val="00B50717"/>
    <w:rsid w:val="00D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33C7-3111-4C37-AF73-E6C6CFF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7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7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1801</Characters>
  <Application>Microsoft Office Word</Application>
  <DocSecurity>0</DocSecurity>
  <Lines>38</Lines>
  <Paragraphs>5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Артемьева</dc:creator>
  <cp:keywords/>
  <dc:description/>
  <cp:lastModifiedBy>Галина Артемьева</cp:lastModifiedBy>
  <cp:revision>2</cp:revision>
  <dcterms:created xsi:type="dcterms:W3CDTF">2021-09-16T11:33:00Z</dcterms:created>
  <dcterms:modified xsi:type="dcterms:W3CDTF">2021-09-16T11:34:00Z</dcterms:modified>
</cp:coreProperties>
</file>