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Внимание! 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Управление Пенсионного фонда РФ в г.Петрозаводске Республики Карелия (межрайонное) информирует: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С  1 августа 2020 года изменяется режим приема граждан.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ГРАФИК ПРИЕМА ГРАЖДАН: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5810"/>
      </w:tblGrid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  9.00 до 17.00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5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 9.00 до 17.00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5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 9.00 до 16.45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вторникам и четвергам с 9.00 до 17.00 можно обратиться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следующим вопросам: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пособием на погребение,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регистрацией на Портале Госуслуг (подтверждение учетной записи),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подачей документов на заблаговременную работу по назначению пенсии (только по записи).</w:t>
      </w:r>
    </w:p>
    <w:p>
      <w:pPr>
        <w:pStyle w:val="ListParagraph"/>
        <w:spacing w:lineRule="auto" w:line="240" w:before="0" w:after="0"/>
        <w:jc w:val="center"/>
        <w:rPr>
          <w:b/>
          <w:b/>
          <w:i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ПРИЕМ ОСУЩЕСТВЛЯЕТСЯ ТОЛЬКО ПО ПРЕДВАРИТЕЛЬНОЙ ЗАПИСИ. </w:t>
      </w:r>
    </w:p>
    <w:p>
      <w:pPr>
        <w:pStyle w:val="ListParagraph"/>
        <w:spacing w:lineRule="auto" w:line="240" w:before="0" w:after="0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Записаться можно по телефону: 79-55-55 и на сайте ПФР.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 осуществляется по адресам: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г.Петрозаводск, ул.Чапаева, д.5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г.Петрозаводск, б.Интернационалистов, 17а,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г.Петрозаводск, ул.Лыжная, д.2б, </w:t>
      </w:r>
    </w:p>
    <w:p>
      <w:pPr>
        <w:pStyle w:val="ListParagrap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Напоминаем  о преимуществах дистанционного обращения за услугами Пенсионного фонда:</w:t>
      </w:r>
    </w:p>
    <w:p>
      <w:pPr>
        <w:pStyle w:val="ListParagraph"/>
        <w:spacing w:lineRule="auto" w:line="240"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В личном кабинете на сайте ПФР, на портале Госуслуг можно получить большинство  услуг  Пенсионного фонда.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rPr/>
      </w:pPr>
      <w:r>
        <w:rPr>
          <w:sz w:val="28"/>
          <w:szCs w:val="28"/>
        </w:rPr>
        <w:t>По телефону 79-55-55 можно получить консультацию, при этом, информацию, содержащую персональные данные Вам предоставят по «кодовому слову». «Кодовое слово» - секретное слово, сообщив которое  Вы получите по телефону информацию по материалам пенсионного (выплатного) дела. Установить «кодовое слово» можно подав соответствующее заявление в личном кабинете гражданина на сайте ПФР.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d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0a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0a6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LibreOffice/5.2.3.3$Windows_x86 LibreOffice_project/d54a8868f08a7b39642414cf2c8ef2f228f780cf</Application>
  <Pages>1</Pages>
  <Words>181</Words>
  <Characters>1172</Characters>
  <CharactersWithSpaces>1337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2020-07-21T10:21:00Z</dcterms:created>
  <dc:creator>Полторакова Татьяна Александровна</dc:creator>
  <dc:description/>
  <dc:language>ru-RU</dc:language>
  <cp:lastModifiedBy/>
  <cp:lastPrinted>2020-07-24T11:32:09Z</cp:lastPrinted>
  <dcterms:modified xsi:type="dcterms:W3CDTF">2020-07-24T11:32:43Z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